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34FDC" w14:textId="75A97C7D" w:rsidR="00D67DB2" w:rsidRPr="00E26B70" w:rsidRDefault="00D67DB2" w:rsidP="00E85264">
      <w:pPr>
        <w:snapToGrid w:val="0"/>
        <w:rPr>
          <w:rFonts w:ascii="微軟正黑體" w:eastAsia="微軟正黑體" w:hAnsi="微軟正黑體"/>
          <w:b/>
          <w:bCs/>
        </w:rPr>
      </w:pPr>
      <w:r w:rsidRPr="00E26B70">
        <w:rPr>
          <w:rFonts w:ascii="微軟正黑體" w:eastAsia="微軟正黑體" w:hAnsi="微軟正黑體" w:hint="eastAsia"/>
          <w:b/>
          <w:bCs/>
          <w:highlight w:val="yellow"/>
        </w:rPr>
        <w:t>學校協助</w:t>
      </w:r>
      <w:r w:rsidR="00E26B70" w:rsidRPr="00E26B70">
        <w:rPr>
          <w:rFonts w:ascii="微軟正黑體" w:eastAsia="微軟正黑體" w:hAnsi="微軟正黑體" w:hint="eastAsia"/>
          <w:b/>
          <w:bCs/>
          <w:highlight w:val="yellow"/>
        </w:rPr>
        <w:t>提供照片之</w:t>
      </w:r>
      <w:r w:rsidRPr="00E26B70">
        <w:rPr>
          <w:rFonts w:ascii="微軟正黑體" w:eastAsia="微軟正黑體" w:hAnsi="微軟正黑體" w:hint="eastAsia"/>
          <w:b/>
          <w:bCs/>
          <w:highlight w:val="yellow"/>
        </w:rPr>
        <w:t>說明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722"/>
        <w:gridCol w:w="2887"/>
        <w:gridCol w:w="497"/>
        <w:gridCol w:w="4961"/>
      </w:tblGrid>
      <w:tr w:rsidR="00BE0195" w14:paraId="5BB7915B" w14:textId="77777777" w:rsidTr="00941931">
        <w:trPr>
          <w:trHeight w:val="291"/>
        </w:trPr>
        <w:tc>
          <w:tcPr>
            <w:tcW w:w="722" w:type="dxa"/>
            <w:vAlign w:val="center"/>
          </w:tcPr>
          <w:p w14:paraId="50B9DC90" w14:textId="11C7E7EE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項次</w:t>
            </w:r>
          </w:p>
        </w:tc>
        <w:tc>
          <w:tcPr>
            <w:tcW w:w="2887" w:type="dxa"/>
            <w:vAlign w:val="center"/>
          </w:tcPr>
          <w:p w14:paraId="054F5DAD" w14:textId="19C92EED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說明</w:t>
            </w:r>
          </w:p>
        </w:tc>
        <w:tc>
          <w:tcPr>
            <w:tcW w:w="5458" w:type="dxa"/>
            <w:gridSpan w:val="2"/>
            <w:vAlign w:val="center"/>
          </w:tcPr>
          <w:p w14:paraId="50C975C3" w14:textId="2B4976DF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照片</w:t>
            </w:r>
          </w:p>
        </w:tc>
      </w:tr>
      <w:tr w:rsidR="00BE0195" w14:paraId="2CE4CD51" w14:textId="77777777" w:rsidTr="00941931">
        <w:trPr>
          <w:trHeight w:val="2410"/>
        </w:trPr>
        <w:tc>
          <w:tcPr>
            <w:tcW w:w="722" w:type="dxa"/>
            <w:vAlign w:val="center"/>
          </w:tcPr>
          <w:p w14:paraId="2C502FE5" w14:textId="6A31129A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887" w:type="dxa"/>
            <w:vAlign w:val="center"/>
          </w:tcPr>
          <w:p w14:paraId="1B4A23E2" w14:textId="09B3F0D2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大門口</w:t>
            </w:r>
          </w:p>
        </w:tc>
        <w:tc>
          <w:tcPr>
            <w:tcW w:w="5458" w:type="dxa"/>
            <w:gridSpan w:val="2"/>
            <w:vAlign w:val="center"/>
          </w:tcPr>
          <w:p w14:paraId="064F57B7" w14:textId="5D7B860A" w:rsidR="003A0EF9" w:rsidRDefault="00BE0195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20FBF61" wp14:editId="05C08BB4">
                  <wp:extent cx="1910080" cy="14325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7757A11E" w14:textId="77777777" w:rsidTr="00941931">
        <w:trPr>
          <w:trHeight w:val="2542"/>
        </w:trPr>
        <w:tc>
          <w:tcPr>
            <w:tcW w:w="722" w:type="dxa"/>
            <w:vAlign w:val="center"/>
          </w:tcPr>
          <w:p w14:paraId="60A55AFD" w14:textId="77A39BC8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887" w:type="dxa"/>
            <w:vAlign w:val="center"/>
          </w:tcPr>
          <w:p w14:paraId="42A08F73" w14:textId="183C9E9E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大門進入後</w:t>
            </w:r>
            <w:r w:rsidR="00491AFD">
              <w:rPr>
                <w:rFonts w:ascii="微軟正黑體" w:eastAsia="微軟正黑體" w:hAnsi="微軟正黑體" w:hint="eastAsia"/>
              </w:rPr>
              <w:t>的</w:t>
            </w:r>
            <w:r>
              <w:rPr>
                <w:rFonts w:ascii="微軟正黑體" w:eastAsia="微軟正黑體" w:hAnsi="微軟正黑體" w:hint="eastAsia"/>
              </w:rPr>
              <w:t>川堂</w:t>
            </w:r>
          </w:p>
        </w:tc>
        <w:tc>
          <w:tcPr>
            <w:tcW w:w="5458" w:type="dxa"/>
            <w:gridSpan w:val="2"/>
            <w:vAlign w:val="center"/>
          </w:tcPr>
          <w:p w14:paraId="24AC0C11" w14:textId="78257863" w:rsidR="003A0EF9" w:rsidRDefault="00BE0195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643CF70C" wp14:editId="0104B27F">
                  <wp:extent cx="1939146" cy="1459718"/>
                  <wp:effectExtent l="0" t="0" r="4445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657" cy="146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110146BD" w14:textId="77777777" w:rsidTr="00941931">
        <w:trPr>
          <w:trHeight w:val="283"/>
        </w:trPr>
        <w:tc>
          <w:tcPr>
            <w:tcW w:w="722" w:type="dxa"/>
            <w:vMerge w:val="restart"/>
            <w:vAlign w:val="center"/>
          </w:tcPr>
          <w:p w14:paraId="77CCFDE5" w14:textId="5A9C4695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887" w:type="dxa"/>
            <w:vMerge w:val="restart"/>
            <w:vAlign w:val="center"/>
          </w:tcPr>
          <w:p w14:paraId="0E354017" w14:textId="13308011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走到活動會場的動線</w:t>
            </w:r>
          </w:p>
        </w:tc>
        <w:tc>
          <w:tcPr>
            <w:tcW w:w="5458" w:type="dxa"/>
            <w:gridSpan w:val="2"/>
            <w:vAlign w:val="center"/>
          </w:tcPr>
          <w:p w14:paraId="2BE87C9C" w14:textId="0C0DD969" w:rsidR="00941931" w:rsidRDefault="00941931" w:rsidP="0094193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可以用文字說明，或者如下三種範例都可以</w:t>
            </w:r>
          </w:p>
        </w:tc>
      </w:tr>
      <w:tr w:rsidR="00BE0195" w14:paraId="401CFEC3" w14:textId="77777777" w:rsidTr="00941931">
        <w:trPr>
          <w:trHeight w:val="2147"/>
        </w:trPr>
        <w:tc>
          <w:tcPr>
            <w:tcW w:w="722" w:type="dxa"/>
            <w:vMerge/>
            <w:vAlign w:val="center"/>
          </w:tcPr>
          <w:p w14:paraId="0AFFAD07" w14:textId="77777777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87" w:type="dxa"/>
            <w:vMerge/>
            <w:vAlign w:val="center"/>
          </w:tcPr>
          <w:p w14:paraId="0D9D8E15" w14:textId="77777777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97" w:type="dxa"/>
            <w:vAlign w:val="center"/>
          </w:tcPr>
          <w:p w14:paraId="5D78D2D5" w14:textId="1AC06801" w:rsidR="00941931" w:rsidRDefault="00941931" w:rsidP="0094193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</w:t>
            </w:r>
          </w:p>
        </w:tc>
        <w:tc>
          <w:tcPr>
            <w:tcW w:w="4961" w:type="dxa"/>
            <w:vAlign w:val="center"/>
          </w:tcPr>
          <w:p w14:paraId="7060795E" w14:textId="142CE5C6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977A085" wp14:editId="1D55BBA7">
                  <wp:extent cx="2409986" cy="1357703"/>
                  <wp:effectExtent l="0" t="0" r="952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12" cy="137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599AC376" w14:textId="77777777" w:rsidTr="00E23D57">
        <w:trPr>
          <w:trHeight w:val="3920"/>
        </w:trPr>
        <w:tc>
          <w:tcPr>
            <w:tcW w:w="722" w:type="dxa"/>
            <w:vMerge/>
            <w:vAlign w:val="center"/>
          </w:tcPr>
          <w:p w14:paraId="3366632B" w14:textId="77777777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87" w:type="dxa"/>
            <w:vMerge/>
            <w:vAlign w:val="center"/>
          </w:tcPr>
          <w:p w14:paraId="79F74AC6" w14:textId="77777777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97" w:type="dxa"/>
            <w:vAlign w:val="center"/>
          </w:tcPr>
          <w:p w14:paraId="3F9A622D" w14:textId="186C22BD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</w:t>
            </w:r>
          </w:p>
        </w:tc>
        <w:tc>
          <w:tcPr>
            <w:tcW w:w="4961" w:type="dxa"/>
            <w:vAlign w:val="center"/>
          </w:tcPr>
          <w:p w14:paraId="1EFC8C30" w14:textId="6206B345" w:rsidR="00941931" w:rsidRDefault="00BE0195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3AF7BDC0" wp14:editId="75CF03D0">
                  <wp:extent cx="1717326" cy="2277117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55" cy="228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6EE68E48" w14:textId="77777777" w:rsidTr="00E23D57">
        <w:trPr>
          <w:trHeight w:val="1972"/>
        </w:trPr>
        <w:tc>
          <w:tcPr>
            <w:tcW w:w="722" w:type="dxa"/>
            <w:vMerge/>
            <w:vAlign w:val="center"/>
          </w:tcPr>
          <w:p w14:paraId="21495E49" w14:textId="77777777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87" w:type="dxa"/>
            <w:vMerge/>
            <w:vAlign w:val="center"/>
          </w:tcPr>
          <w:p w14:paraId="16B2D6E3" w14:textId="77777777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97" w:type="dxa"/>
            <w:vAlign w:val="center"/>
          </w:tcPr>
          <w:p w14:paraId="31DDE040" w14:textId="077D7040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</w:t>
            </w:r>
          </w:p>
        </w:tc>
        <w:tc>
          <w:tcPr>
            <w:tcW w:w="4961" w:type="dxa"/>
            <w:vAlign w:val="center"/>
          </w:tcPr>
          <w:p w14:paraId="65EA7710" w14:textId="7B5D2CDC" w:rsidR="00941931" w:rsidRDefault="00941931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408EF207" wp14:editId="46E7C4FE">
                  <wp:extent cx="2209840" cy="107160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176" cy="10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73801AC0" w14:textId="77777777" w:rsidTr="00E23D57">
        <w:trPr>
          <w:trHeight w:val="2397"/>
        </w:trPr>
        <w:tc>
          <w:tcPr>
            <w:tcW w:w="722" w:type="dxa"/>
            <w:vAlign w:val="center"/>
          </w:tcPr>
          <w:p w14:paraId="790380DF" w14:textId="384CB6F1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4</w:t>
            </w:r>
          </w:p>
        </w:tc>
        <w:tc>
          <w:tcPr>
            <w:tcW w:w="2887" w:type="dxa"/>
            <w:vAlign w:val="center"/>
          </w:tcPr>
          <w:p w14:paraId="1673DE67" w14:textId="09F2B92B" w:rsidR="003A0EF9" w:rsidRDefault="00867A15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活動會場門口</w:t>
            </w:r>
          </w:p>
        </w:tc>
        <w:tc>
          <w:tcPr>
            <w:tcW w:w="5458" w:type="dxa"/>
            <w:gridSpan w:val="2"/>
            <w:vAlign w:val="center"/>
          </w:tcPr>
          <w:p w14:paraId="7627E4C4" w14:textId="439C9E59" w:rsidR="003A0EF9" w:rsidRDefault="00573750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D12D69D" wp14:editId="07E1C683">
                  <wp:extent cx="1839379" cy="1383569"/>
                  <wp:effectExtent l="0" t="0" r="889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49" cy="139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51D76080" w14:textId="77777777" w:rsidTr="00E23D57">
        <w:trPr>
          <w:trHeight w:val="2403"/>
        </w:trPr>
        <w:tc>
          <w:tcPr>
            <w:tcW w:w="722" w:type="dxa"/>
            <w:vAlign w:val="center"/>
          </w:tcPr>
          <w:p w14:paraId="148F3927" w14:textId="72131C35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887" w:type="dxa"/>
            <w:vAlign w:val="center"/>
          </w:tcPr>
          <w:p w14:paraId="55905B51" w14:textId="39090F6D" w:rsidR="003A0EF9" w:rsidRDefault="00867A15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活動會場整體的內部</w:t>
            </w:r>
            <w:r w:rsidR="00862960">
              <w:rPr>
                <w:rFonts w:ascii="微軟正黑體" w:eastAsia="微軟正黑體" w:hAnsi="微軟正黑體" w:hint="eastAsia"/>
              </w:rPr>
              <w:t>空間</w:t>
            </w:r>
          </w:p>
        </w:tc>
        <w:tc>
          <w:tcPr>
            <w:tcW w:w="5458" w:type="dxa"/>
            <w:gridSpan w:val="2"/>
            <w:vAlign w:val="center"/>
          </w:tcPr>
          <w:p w14:paraId="1E0C1D93" w14:textId="698EEEAA" w:rsidR="003A0EF9" w:rsidRDefault="00825B2A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B66EB3E" wp14:editId="526F3531">
                  <wp:extent cx="1820168" cy="1369117"/>
                  <wp:effectExtent l="0" t="0" r="8890" b="25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13" cy="137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76039F58" w14:textId="77777777" w:rsidTr="00941931">
        <w:trPr>
          <w:trHeight w:val="1824"/>
        </w:trPr>
        <w:tc>
          <w:tcPr>
            <w:tcW w:w="722" w:type="dxa"/>
            <w:vAlign w:val="center"/>
          </w:tcPr>
          <w:p w14:paraId="4E9DEF02" w14:textId="622E033B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</w:t>
            </w:r>
          </w:p>
        </w:tc>
        <w:tc>
          <w:tcPr>
            <w:tcW w:w="2887" w:type="dxa"/>
            <w:vAlign w:val="center"/>
          </w:tcPr>
          <w:p w14:paraId="1BE6F7C5" w14:textId="2998D90A" w:rsidR="003A0EF9" w:rsidRDefault="00862960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活動會場的桌子及椅子</w:t>
            </w:r>
          </w:p>
        </w:tc>
        <w:tc>
          <w:tcPr>
            <w:tcW w:w="5458" w:type="dxa"/>
            <w:gridSpan w:val="2"/>
            <w:vAlign w:val="center"/>
          </w:tcPr>
          <w:p w14:paraId="06BC0475" w14:textId="441BF399" w:rsidR="003A0EF9" w:rsidRDefault="00DF4BB0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F5D111D" wp14:editId="364FC906">
                  <wp:extent cx="1816311" cy="1021715"/>
                  <wp:effectExtent l="0" t="0" r="0" b="698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10" cy="103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3A8A33B3" w14:textId="77777777" w:rsidTr="00941931">
        <w:trPr>
          <w:trHeight w:val="2397"/>
        </w:trPr>
        <w:tc>
          <w:tcPr>
            <w:tcW w:w="722" w:type="dxa"/>
            <w:vAlign w:val="center"/>
          </w:tcPr>
          <w:p w14:paraId="0404DE92" w14:textId="1A3ED084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</w:p>
        </w:tc>
        <w:tc>
          <w:tcPr>
            <w:tcW w:w="2887" w:type="dxa"/>
            <w:vAlign w:val="center"/>
          </w:tcPr>
          <w:p w14:paraId="49DB3438" w14:textId="59506D84" w:rsidR="003A0EF9" w:rsidRDefault="00215744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每張桌子可以擺放最大數量的椅子</w:t>
            </w:r>
          </w:p>
        </w:tc>
        <w:tc>
          <w:tcPr>
            <w:tcW w:w="5458" w:type="dxa"/>
            <w:gridSpan w:val="2"/>
            <w:vAlign w:val="center"/>
          </w:tcPr>
          <w:p w14:paraId="796F367C" w14:textId="04054492" w:rsidR="003A0EF9" w:rsidRDefault="0042189B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AF5974C" wp14:editId="27F1F982">
                  <wp:extent cx="1817908" cy="1363483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11" cy="138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048DAA44" w14:textId="77777777" w:rsidTr="00285A95">
        <w:trPr>
          <w:trHeight w:val="2409"/>
        </w:trPr>
        <w:tc>
          <w:tcPr>
            <w:tcW w:w="722" w:type="dxa"/>
            <w:vAlign w:val="center"/>
          </w:tcPr>
          <w:p w14:paraId="65096461" w14:textId="49C9A07C" w:rsidR="003A0EF9" w:rsidRDefault="003A0EF9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</w:t>
            </w:r>
          </w:p>
        </w:tc>
        <w:tc>
          <w:tcPr>
            <w:tcW w:w="2887" w:type="dxa"/>
            <w:vAlign w:val="center"/>
          </w:tcPr>
          <w:p w14:paraId="345CCF48" w14:textId="2F1C5DEE" w:rsidR="003A0EF9" w:rsidRDefault="00215744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投影機及講台</w:t>
            </w:r>
          </w:p>
        </w:tc>
        <w:tc>
          <w:tcPr>
            <w:tcW w:w="5458" w:type="dxa"/>
            <w:gridSpan w:val="2"/>
            <w:vAlign w:val="center"/>
          </w:tcPr>
          <w:p w14:paraId="6788C22A" w14:textId="41F0CEE6" w:rsidR="003A0EF9" w:rsidRDefault="00285A95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A9CFC00" wp14:editId="6F9BF314">
                  <wp:extent cx="1852047" cy="1398914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96" cy="141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95" w14:paraId="0C2423EC" w14:textId="77777777" w:rsidTr="00E23D57">
        <w:trPr>
          <w:trHeight w:val="1975"/>
        </w:trPr>
        <w:tc>
          <w:tcPr>
            <w:tcW w:w="722" w:type="dxa"/>
            <w:vAlign w:val="center"/>
          </w:tcPr>
          <w:p w14:paraId="2FDB46A8" w14:textId="6182D76B" w:rsidR="00285A95" w:rsidRDefault="00285A95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9</w:t>
            </w:r>
          </w:p>
        </w:tc>
        <w:tc>
          <w:tcPr>
            <w:tcW w:w="2887" w:type="dxa"/>
            <w:vAlign w:val="center"/>
          </w:tcPr>
          <w:p w14:paraId="0A325B8C" w14:textId="0565C097" w:rsidR="00285A95" w:rsidRDefault="00285A95" w:rsidP="00941649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停車場位置</w:t>
            </w:r>
          </w:p>
        </w:tc>
        <w:tc>
          <w:tcPr>
            <w:tcW w:w="5458" w:type="dxa"/>
            <w:gridSpan w:val="2"/>
            <w:vAlign w:val="center"/>
          </w:tcPr>
          <w:p w14:paraId="48EECC65" w14:textId="48DA709C" w:rsidR="00285A95" w:rsidRDefault="00E23D57" w:rsidP="00941649">
            <w:pPr>
              <w:snapToGrid w:val="0"/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A938001" wp14:editId="0ABFD482">
                  <wp:extent cx="1843646" cy="1114856"/>
                  <wp:effectExtent l="0" t="0" r="4445" b="952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39" cy="11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9BFF4" w14:textId="77777777" w:rsidR="00D67DB2" w:rsidRDefault="00D67DB2" w:rsidP="00941649">
      <w:pPr>
        <w:snapToGrid w:val="0"/>
        <w:jc w:val="center"/>
        <w:rPr>
          <w:rFonts w:ascii="微軟正黑體" w:eastAsia="微軟正黑體" w:hAnsi="微軟正黑體"/>
        </w:rPr>
      </w:pPr>
    </w:p>
    <w:sectPr w:rsidR="00D67DB2" w:rsidSect="001210E5">
      <w:pgSz w:w="11906" w:h="16838"/>
      <w:pgMar w:top="1135" w:right="1800" w:bottom="127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5F9B1" w14:textId="77777777" w:rsidR="00D45229" w:rsidRDefault="00D45229" w:rsidP="00D45229">
      <w:r>
        <w:separator/>
      </w:r>
    </w:p>
  </w:endnote>
  <w:endnote w:type="continuationSeparator" w:id="0">
    <w:p w14:paraId="632F66E5" w14:textId="77777777" w:rsidR="00D45229" w:rsidRDefault="00D45229" w:rsidP="00D45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A811A" w14:textId="77777777" w:rsidR="00D45229" w:rsidRDefault="00D45229" w:rsidP="00D45229">
      <w:r>
        <w:separator/>
      </w:r>
    </w:p>
  </w:footnote>
  <w:footnote w:type="continuationSeparator" w:id="0">
    <w:p w14:paraId="1C0E0F89" w14:textId="77777777" w:rsidR="00D45229" w:rsidRDefault="00D45229" w:rsidP="00D452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C1"/>
    <w:rsid w:val="00030561"/>
    <w:rsid w:val="00052C0C"/>
    <w:rsid w:val="000A2344"/>
    <w:rsid w:val="001210E5"/>
    <w:rsid w:val="00192F3B"/>
    <w:rsid w:val="00196617"/>
    <w:rsid w:val="00215744"/>
    <w:rsid w:val="0025132C"/>
    <w:rsid w:val="00264A1F"/>
    <w:rsid w:val="0026677C"/>
    <w:rsid w:val="00285A95"/>
    <w:rsid w:val="002A6D21"/>
    <w:rsid w:val="002F54A3"/>
    <w:rsid w:val="003A0EF9"/>
    <w:rsid w:val="0042189B"/>
    <w:rsid w:val="004674C5"/>
    <w:rsid w:val="00491AFD"/>
    <w:rsid w:val="0055730C"/>
    <w:rsid w:val="00573750"/>
    <w:rsid w:val="005A54C1"/>
    <w:rsid w:val="005F3451"/>
    <w:rsid w:val="00640CAE"/>
    <w:rsid w:val="00643025"/>
    <w:rsid w:val="0079320B"/>
    <w:rsid w:val="00825B2A"/>
    <w:rsid w:val="00862960"/>
    <w:rsid w:val="00867A15"/>
    <w:rsid w:val="00941649"/>
    <w:rsid w:val="00941931"/>
    <w:rsid w:val="009C22E3"/>
    <w:rsid w:val="00A54B46"/>
    <w:rsid w:val="00A62A6E"/>
    <w:rsid w:val="00B4100F"/>
    <w:rsid w:val="00BE0195"/>
    <w:rsid w:val="00C46AC9"/>
    <w:rsid w:val="00C701D3"/>
    <w:rsid w:val="00C87D12"/>
    <w:rsid w:val="00CF3FFB"/>
    <w:rsid w:val="00D45229"/>
    <w:rsid w:val="00D67DB2"/>
    <w:rsid w:val="00D818E4"/>
    <w:rsid w:val="00DA0AD2"/>
    <w:rsid w:val="00DA4664"/>
    <w:rsid w:val="00DF4BB0"/>
    <w:rsid w:val="00E23D57"/>
    <w:rsid w:val="00E26B70"/>
    <w:rsid w:val="00E85264"/>
    <w:rsid w:val="00E921D0"/>
    <w:rsid w:val="00F132F9"/>
    <w:rsid w:val="00F86821"/>
    <w:rsid w:val="00FB1C7E"/>
    <w:rsid w:val="00FD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780F0B"/>
  <w15:chartTrackingRefBased/>
  <w15:docId w15:val="{A9C765CA-39EA-421D-80FC-4FEEE0FE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5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452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452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452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4522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573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雪茹</dc:creator>
  <cp:keywords/>
  <dc:description/>
  <cp:lastModifiedBy>雪茹</cp:lastModifiedBy>
  <cp:revision>5</cp:revision>
  <dcterms:created xsi:type="dcterms:W3CDTF">2022-01-14T04:23:00Z</dcterms:created>
  <dcterms:modified xsi:type="dcterms:W3CDTF">2022-01-14T04:45:00Z</dcterms:modified>
</cp:coreProperties>
</file>