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2303" w14:textId="68D72532" w:rsidR="005A54C1" w:rsidRPr="00E26B70" w:rsidRDefault="005A54C1" w:rsidP="00F132F9">
      <w:pPr>
        <w:rPr>
          <w:rFonts w:ascii="微軟正黑體" w:eastAsia="微軟正黑體" w:hAnsi="微軟正黑體"/>
          <w:b/>
          <w:bCs/>
        </w:rPr>
      </w:pPr>
      <w:r w:rsidRPr="00E26B70">
        <w:rPr>
          <w:rFonts w:ascii="微軟正黑體" w:eastAsia="微軟正黑體" w:hAnsi="微軟正黑體" w:hint="eastAsia"/>
          <w:b/>
          <w:bCs/>
          <w:highlight w:val="yellow"/>
        </w:rPr>
        <w:t>一、活動場地</w:t>
      </w:r>
    </w:p>
    <w:tbl>
      <w:tblPr>
        <w:tblStyle w:val="a3"/>
        <w:tblW w:w="9214" w:type="dxa"/>
        <w:tblInd w:w="-5" w:type="dxa"/>
        <w:tblLook w:val="04A0" w:firstRow="1" w:lastRow="0" w:firstColumn="1" w:lastColumn="0" w:noHBand="0" w:noVBand="1"/>
      </w:tblPr>
      <w:tblGrid>
        <w:gridCol w:w="815"/>
        <w:gridCol w:w="4871"/>
        <w:gridCol w:w="3528"/>
      </w:tblGrid>
      <w:tr w:rsidR="00A62A6E" w14:paraId="0EA59561" w14:textId="77777777" w:rsidTr="00264A1F">
        <w:tc>
          <w:tcPr>
            <w:tcW w:w="815" w:type="dxa"/>
            <w:vAlign w:val="center"/>
          </w:tcPr>
          <w:p w14:paraId="4C709AEF" w14:textId="698D5B4B" w:rsidR="005A54C1" w:rsidRDefault="005A54C1" w:rsidP="00E85264">
            <w:pPr>
              <w:snapToGrid w:val="0"/>
              <w:ind w:leftChars="-15" w:left="-36" w:firstLineChars="15" w:firstLine="3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項次</w:t>
            </w:r>
          </w:p>
        </w:tc>
        <w:tc>
          <w:tcPr>
            <w:tcW w:w="4871" w:type="dxa"/>
            <w:vAlign w:val="center"/>
          </w:tcPr>
          <w:p w14:paraId="0D13AF3D" w14:textId="54DD64CB" w:rsidR="005A54C1" w:rsidRDefault="005A54C1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照片</w:t>
            </w:r>
          </w:p>
        </w:tc>
        <w:tc>
          <w:tcPr>
            <w:tcW w:w="3528" w:type="dxa"/>
            <w:vAlign w:val="center"/>
          </w:tcPr>
          <w:p w14:paraId="4736714E" w14:textId="337CCB65" w:rsidR="005A54C1" w:rsidRDefault="005A54C1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說明</w:t>
            </w:r>
          </w:p>
        </w:tc>
      </w:tr>
      <w:tr w:rsidR="0026677C" w14:paraId="70ECAE27" w14:textId="77777777" w:rsidTr="00E85264">
        <w:trPr>
          <w:trHeight w:val="438"/>
        </w:trPr>
        <w:tc>
          <w:tcPr>
            <w:tcW w:w="815" w:type="dxa"/>
            <w:vMerge w:val="restart"/>
            <w:vAlign w:val="center"/>
          </w:tcPr>
          <w:p w14:paraId="1F2352D4" w14:textId="5BA37C4F" w:rsidR="0026677C" w:rsidRDefault="0026677C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8399" w:type="dxa"/>
            <w:gridSpan w:val="2"/>
            <w:vAlign w:val="center"/>
          </w:tcPr>
          <w:p w14:paraId="4A95D3D7" w14:textId="620D1B9B" w:rsidR="0026677C" w:rsidRDefault="0026677C" w:rsidP="00E85264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禮堂→有折疊桌及塑膠椅，較好安排桌數及座位數量</w:t>
            </w:r>
          </w:p>
        </w:tc>
      </w:tr>
      <w:tr w:rsidR="0026677C" w14:paraId="6473D29D" w14:textId="77777777" w:rsidTr="00E85264">
        <w:trPr>
          <w:trHeight w:val="2688"/>
        </w:trPr>
        <w:tc>
          <w:tcPr>
            <w:tcW w:w="815" w:type="dxa"/>
            <w:vMerge/>
            <w:vAlign w:val="center"/>
          </w:tcPr>
          <w:p w14:paraId="417E53AE" w14:textId="5C195431" w:rsidR="0026677C" w:rsidRDefault="0026677C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399" w:type="dxa"/>
            <w:gridSpan w:val="2"/>
            <w:vAlign w:val="center"/>
          </w:tcPr>
          <w:p w14:paraId="6B6D8AD4" w14:textId="04F911F6" w:rsidR="0026677C" w:rsidRDefault="0026677C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71A50E3F" wp14:editId="5780A6C6">
                  <wp:extent cx="2114021" cy="1585896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76" cy="162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D7819A" wp14:editId="58755229">
                  <wp:extent cx="2114202" cy="1585896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883" cy="162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77C" w:rsidRPr="00052C0C" w14:paraId="2F39819E" w14:textId="77777777" w:rsidTr="00264A1F">
        <w:tc>
          <w:tcPr>
            <w:tcW w:w="815" w:type="dxa"/>
            <w:vMerge w:val="restart"/>
            <w:vAlign w:val="center"/>
          </w:tcPr>
          <w:p w14:paraId="499374E9" w14:textId="414D5EBE" w:rsidR="0026677C" w:rsidRDefault="0026677C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8399" w:type="dxa"/>
            <w:gridSpan w:val="2"/>
            <w:vAlign w:val="center"/>
          </w:tcPr>
          <w:p w14:paraId="41B09B10" w14:textId="0DEBFBCD" w:rsidR="0026677C" w:rsidRDefault="0026677C" w:rsidP="00E85264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視廳多功能教室→有折疊桌及塑膠椅或折</w:t>
            </w:r>
            <w:r w:rsidR="00052C0C">
              <w:rPr>
                <w:rFonts w:ascii="微軟正黑體" w:eastAsia="微軟正黑體" w:hAnsi="微軟正黑體" w:hint="eastAsia"/>
              </w:rPr>
              <w:t>疊椅</w:t>
            </w:r>
          </w:p>
        </w:tc>
      </w:tr>
      <w:tr w:rsidR="0026677C" w14:paraId="579E0B18" w14:textId="77777777" w:rsidTr="00E26B70">
        <w:trPr>
          <w:trHeight w:val="2790"/>
        </w:trPr>
        <w:tc>
          <w:tcPr>
            <w:tcW w:w="815" w:type="dxa"/>
            <w:vMerge/>
            <w:vAlign w:val="center"/>
          </w:tcPr>
          <w:p w14:paraId="5B1C30CD" w14:textId="6DF8F2B5" w:rsidR="0026677C" w:rsidRDefault="0026677C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399" w:type="dxa"/>
            <w:gridSpan w:val="2"/>
            <w:vAlign w:val="center"/>
          </w:tcPr>
          <w:p w14:paraId="6D685BFE" w14:textId="4624B726" w:rsidR="0026677C" w:rsidRDefault="0026677C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BCFF3E" wp14:editId="53358E92">
                  <wp:extent cx="2131017" cy="1598649"/>
                  <wp:effectExtent l="0" t="0" r="3175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9" cy="161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70B279" wp14:editId="4001C87B">
                  <wp:extent cx="2131017" cy="1598263"/>
                  <wp:effectExtent l="0" t="0" r="3175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2" cy="161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AD2" w14:paraId="204FDD5E" w14:textId="77777777" w:rsidTr="00264A1F">
        <w:tc>
          <w:tcPr>
            <w:tcW w:w="815" w:type="dxa"/>
            <w:vMerge w:val="restart"/>
            <w:vAlign w:val="center"/>
          </w:tcPr>
          <w:p w14:paraId="3AA02279" w14:textId="2CDE73B0" w:rsidR="00DA0AD2" w:rsidRDefault="00DA0AD2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8399" w:type="dxa"/>
            <w:gridSpan w:val="2"/>
            <w:vAlign w:val="center"/>
          </w:tcPr>
          <w:p w14:paraId="2B52BE00" w14:textId="1B461803" w:rsidR="00DA0AD2" w:rsidRDefault="00DA0AD2" w:rsidP="00E85264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綜合教室</w:t>
            </w:r>
            <w:r w:rsidR="00264A1F">
              <w:rPr>
                <w:rFonts w:ascii="微軟正黑體" w:eastAsia="微軟正黑體" w:hAnsi="微軟正黑體" w:hint="eastAsia"/>
              </w:rPr>
              <w:t>→固定桌</w:t>
            </w:r>
            <w:r w:rsidR="00F86821">
              <w:rPr>
                <w:rFonts w:ascii="微軟正黑體" w:eastAsia="微軟正黑體" w:hAnsi="微軟正黑體" w:hint="eastAsia"/>
              </w:rPr>
              <w:t>子、折疊椅</w:t>
            </w:r>
          </w:p>
        </w:tc>
      </w:tr>
      <w:tr w:rsidR="00DA0AD2" w14:paraId="2B9A5BB9" w14:textId="77777777" w:rsidTr="00E26B70">
        <w:trPr>
          <w:trHeight w:val="2806"/>
        </w:trPr>
        <w:tc>
          <w:tcPr>
            <w:tcW w:w="815" w:type="dxa"/>
            <w:vMerge/>
            <w:vAlign w:val="center"/>
          </w:tcPr>
          <w:p w14:paraId="19FF6AAD" w14:textId="1225DAA3" w:rsidR="00DA0AD2" w:rsidRDefault="00DA0AD2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399" w:type="dxa"/>
            <w:gridSpan w:val="2"/>
            <w:vAlign w:val="center"/>
          </w:tcPr>
          <w:p w14:paraId="1170B347" w14:textId="2AD9FC21" w:rsidR="00DA0AD2" w:rsidRDefault="00DA0AD2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A47035C" wp14:editId="7C50AD55">
                  <wp:extent cx="2138766" cy="1610389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251" cy="163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="00264A1F">
              <w:rPr>
                <w:noProof/>
              </w:rPr>
              <w:drawing>
                <wp:inline distT="0" distB="0" distL="0" distR="0" wp14:anchorId="5C25CF98" wp14:editId="66E97ED8">
                  <wp:extent cx="2131017" cy="1598262"/>
                  <wp:effectExtent l="0" t="0" r="3175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71" cy="161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E5" w14:paraId="4E4EAF5B" w14:textId="77777777" w:rsidTr="00B6442D">
        <w:tc>
          <w:tcPr>
            <w:tcW w:w="815" w:type="dxa"/>
            <w:vMerge w:val="restart"/>
            <w:vAlign w:val="center"/>
          </w:tcPr>
          <w:p w14:paraId="4D4839F4" w14:textId="6C868D22" w:rsidR="001210E5" w:rsidRDefault="001210E5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8399" w:type="dxa"/>
            <w:gridSpan w:val="2"/>
            <w:vAlign w:val="center"/>
          </w:tcPr>
          <w:p w14:paraId="596D39C9" w14:textId="2B606D7C" w:rsidR="001210E5" w:rsidRDefault="001210E5" w:rsidP="00E85264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西餐禮儀教室</w:t>
            </w:r>
            <w:r w:rsidR="00E921D0">
              <w:rPr>
                <w:rFonts w:ascii="微軟正黑體" w:eastAsia="微軟正黑體" w:hAnsi="微軟正黑體" w:hint="eastAsia"/>
              </w:rPr>
              <w:t>→折疊桌子、</w:t>
            </w:r>
            <w:r w:rsidR="002F54A3">
              <w:rPr>
                <w:rFonts w:ascii="微軟正黑體" w:eastAsia="微軟正黑體" w:hAnsi="微軟正黑體" w:hint="eastAsia"/>
              </w:rPr>
              <w:t>四角椅子</w:t>
            </w:r>
          </w:p>
        </w:tc>
      </w:tr>
      <w:tr w:rsidR="001210E5" w14:paraId="4893540E" w14:textId="77777777" w:rsidTr="00E85264">
        <w:trPr>
          <w:trHeight w:val="2823"/>
        </w:trPr>
        <w:tc>
          <w:tcPr>
            <w:tcW w:w="815" w:type="dxa"/>
            <w:vMerge/>
            <w:vAlign w:val="center"/>
          </w:tcPr>
          <w:p w14:paraId="4820141F" w14:textId="7DEC8641" w:rsidR="001210E5" w:rsidRDefault="001210E5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399" w:type="dxa"/>
            <w:gridSpan w:val="2"/>
            <w:vAlign w:val="center"/>
          </w:tcPr>
          <w:p w14:paraId="12C271C5" w14:textId="44A1A338" w:rsidR="001210E5" w:rsidRDefault="001210E5" w:rsidP="002F54A3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075561CB" wp14:editId="2B37E871">
                  <wp:extent cx="2248159" cy="158197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17" cy="162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54A3">
              <w:rPr>
                <w:noProof/>
              </w:rPr>
              <w:t xml:space="preserve"> </w:t>
            </w:r>
            <w:r w:rsidR="00D45229">
              <w:rPr>
                <w:noProof/>
              </w:rPr>
              <w:drawing>
                <wp:inline distT="0" distB="0" distL="0" distR="0" wp14:anchorId="1207DA16" wp14:editId="1C2F21EC">
                  <wp:extent cx="2109978" cy="1582484"/>
                  <wp:effectExtent l="0" t="0" r="508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01" cy="159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96F" w14:paraId="466A12B8" w14:textId="77777777" w:rsidTr="00ED79E0">
        <w:tc>
          <w:tcPr>
            <w:tcW w:w="815" w:type="dxa"/>
            <w:vMerge w:val="restart"/>
            <w:vAlign w:val="center"/>
          </w:tcPr>
          <w:p w14:paraId="2F700DD5" w14:textId="7CBC114B" w:rsidR="0095396F" w:rsidRDefault="006E54B2" w:rsidP="00ED79E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5</w:t>
            </w:r>
          </w:p>
        </w:tc>
        <w:tc>
          <w:tcPr>
            <w:tcW w:w="8399" w:type="dxa"/>
            <w:gridSpan w:val="2"/>
            <w:vAlign w:val="center"/>
          </w:tcPr>
          <w:p w14:paraId="78CF5E85" w14:textId="77777777" w:rsidR="0095396F" w:rsidRDefault="0095396F" w:rsidP="00ED79E0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圖書館→四角木製桌子、木製椅子</w:t>
            </w:r>
          </w:p>
        </w:tc>
      </w:tr>
      <w:tr w:rsidR="0095396F" w14:paraId="5B056F5F" w14:textId="77777777" w:rsidTr="00ED79E0">
        <w:trPr>
          <w:trHeight w:val="2916"/>
        </w:trPr>
        <w:tc>
          <w:tcPr>
            <w:tcW w:w="815" w:type="dxa"/>
            <w:vMerge/>
            <w:vAlign w:val="center"/>
          </w:tcPr>
          <w:p w14:paraId="6E5D072A" w14:textId="77777777" w:rsidR="0095396F" w:rsidRDefault="0095396F" w:rsidP="00ED79E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399" w:type="dxa"/>
            <w:gridSpan w:val="2"/>
            <w:vAlign w:val="center"/>
          </w:tcPr>
          <w:p w14:paraId="01E8CCCC" w14:textId="59128997" w:rsidR="0095396F" w:rsidRDefault="0095396F" w:rsidP="00ED79E0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7A8E715E" wp14:editId="45A01C88">
                  <wp:extent cx="2231756" cy="1670458"/>
                  <wp:effectExtent l="0" t="0" r="0" b="6350"/>
                  <wp:docPr id="8" name="圖片 8" descr="一張含有 文字, 地板, 圖書館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文字, 地板, 圖書館, 房間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90" cy="168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6E54B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735443A" wp14:editId="4DD74236">
                  <wp:extent cx="2174240" cy="1630680"/>
                  <wp:effectExtent l="0" t="0" r="0" b="7620"/>
                  <wp:docPr id="7" name="圖片 7" descr="一張含有 室內, 桌, 地板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室內, 桌, 地板, 個人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61" cy="163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E5" w14:paraId="551283F0" w14:textId="77777777" w:rsidTr="003D7E9B">
        <w:tc>
          <w:tcPr>
            <w:tcW w:w="815" w:type="dxa"/>
            <w:vMerge w:val="restart"/>
            <w:vAlign w:val="center"/>
          </w:tcPr>
          <w:p w14:paraId="1851DB49" w14:textId="5BCF1EC6" w:rsidR="001210E5" w:rsidRDefault="001210E5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</w:t>
            </w:r>
          </w:p>
        </w:tc>
        <w:tc>
          <w:tcPr>
            <w:tcW w:w="8399" w:type="dxa"/>
            <w:gridSpan w:val="2"/>
            <w:vAlign w:val="center"/>
          </w:tcPr>
          <w:p w14:paraId="62CC5CD7" w14:textId="10A77C71" w:rsidR="001210E5" w:rsidRDefault="001210E5" w:rsidP="00E85264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視廳教室</w:t>
            </w:r>
            <w:r w:rsidR="00B4100F">
              <w:rPr>
                <w:rFonts w:ascii="微軟正黑體" w:eastAsia="微軟正黑體" w:hAnsi="微軟正黑體" w:hint="eastAsia"/>
              </w:rPr>
              <w:t>→折疊桌子、塑膠椅及折疊</w:t>
            </w:r>
            <w:r w:rsidR="0079320B">
              <w:rPr>
                <w:rFonts w:ascii="微軟正黑體" w:eastAsia="微軟正黑體" w:hAnsi="微軟正黑體" w:hint="eastAsia"/>
              </w:rPr>
              <w:t>四角</w:t>
            </w:r>
            <w:r w:rsidR="00B4100F">
              <w:rPr>
                <w:rFonts w:ascii="微軟正黑體" w:eastAsia="微軟正黑體" w:hAnsi="微軟正黑體" w:hint="eastAsia"/>
              </w:rPr>
              <w:t>椅子</w:t>
            </w:r>
          </w:p>
        </w:tc>
      </w:tr>
      <w:tr w:rsidR="001210E5" w14:paraId="1A2780EA" w14:textId="77777777" w:rsidTr="0079320B">
        <w:trPr>
          <w:trHeight w:val="2675"/>
        </w:trPr>
        <w:tc>
          <w:tcPr>
            <w:tcW w:w="815" w:type="dxa"/>
            <w:vMerge/>
            <w:vAlign w:val="center"/>
          </w:tcPr>
          <w:p w14:paraId="4194F08E" w14:textId="687CE6C2" w:rsidR="001210E5" w:rsidRDefault="001210E5" w:rsidP="00E85264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399" w:type="dxa"/>
            <w:gridSpan w:val="2"/>
            <w:vAlign w:val="center"/>
          </w:tcPr>
          <w:p w14:paraId="09F86AD7" w14:textId="7FF93F42" w:rsidR="0079320B" w:rsidRDefault="001210E5" w:rsidP="0079320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DF1ABB3" wp14:editId="0692EEF5">
                  <wp:extent cx="2239505" cy="1559104"/>
                  <wp:effectExtent l="0" t="0" r="889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63" cy="159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320B">
              <w:rPr>
                <w:rFonts w:ascii="微軟正黑體" w:eastAsia="微軟正黑體" w:hAnsi="微軟正黑體" w:hint="eastAsia"/>
              </w:rPr>
              <w:t xml:space="preserve"> </w:t>
            </w:r>
            <w:r w:rsidR="00C87D12">
              <w:rPr>
                <w:noProof/>
              </w:rPr>
              <w:drawing>
                <wp:inline distT="0" distB="0" distL="0" distR="0" wp14:anchorId="05AE7951" wp14:editId="425EBBDD">
                  <wp:extent cx="2076773" cy="1557818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77" cy="157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B0D9B" w14:textId="77777777" w:rsidR="00FD682E" w:rsidRDefault="00FD682E" w:rsidP="00E85264">
      <w:pPr>
        <w:snapToGrid w:val="0"/>
        <w:rPr>
          <w:rFonts w:ascii="微軟正黑體" w:eastAsia="微軟正黑體" w:hAnsi="微軟正黑體"/>
        </w:rPr>
      </w:pPr>
    </w:p>
    <w:p w14:paraId="04788113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75163A6B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6145D8ED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447A0BDB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55689854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6B3DE67C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23468055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78F8030C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p w14:paraId="71631829" w14:textId="77777777" w:rsidR="00D67DB2" w:rsidRDefault="00D67DB2" w:rsidP="00E85264">
      <w:pPr>
        <w:snapToGrid w:val="0"/>
        <w:rPr>
          <w:rFonts w:ascii="微軟正黑體" w:eastAsia="微軟正黑體" w:hAnsi="微軟正黑體"/>
        </w:rPr>
      </w:pPr>
    </w:p>
    <w:sectPr w:rsidR="00D67DB2" w:rsidSect="001210E5">
      <w:pgSz w:w="11906" w:h="16838"/>
      <w:pgMar w:top="1135" w:right="1800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82882" w14:textId="77777777" w:rsidR="00E24F7B" w:rsidRDefault="00E24F7B" w:rsidP="00D45229">
      <w:r>
        <w:separator/>
      </w:r>
    </w:p>
  </w:endnote>
  <w:endnote w:type="continuationSeparator" w:id="0">
    <w:p w14:paraId="16326FE7" w14:textId="77777777" w:rsidR="00E24F7B" w:rsidRDefault="00E24F7B" w:rsidP="00D45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E6E5B" w14:textId="77777777" w:rsidR="00E24F7B" w:rsidRDefault="00E24F7B" w:rsidP="00D45229">
      <w:r>
        <w:separator/>
      </w:r>
    </w:p>
  </w:footnote>
  <w:footnote w:type="continuationSeparator" w:id="0">
    <w:p w14:paraId="09FFDFD5" w14:textId="77777777" w:rsidR="00E24F7B" w:rsidRDefault="00E24F7B" w:rsidP="00D452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C1"/>
    <w:rsid w:val="00030561"/>
    <w:rsid w:val="00052C0C"/>
    <w:rsid w:val="000A2344"/>
    <w:rsid w:val="001210E5"/>
    <w:rsid w:val="00192F3B"/>
    <w:rsid w:val="00196617"/>
    <w:rsid w:val="00215744"/>
    <w:rsid w:val="0025132C"/>
    <w:rsid w:val="00264A1F"/>
    <w:rsid w:val="0026677C"/>
    <w:rsid w:val="00285A95"/>
    <w:rsid w:val="002A6D21"/>
    <w:rsid w:val="002F54A3"/>
    <w:rsid w:val="003A0EF9"/>
    <w:rsid w:val="0042189B"/>
    <w:rsid w:val="004674C5"/>
    <w:rsid w:val="00491AFD"/>
    <w:rsid w:val="0055730C"/>
    <w:rsid w:val="00573750"/>
    <w:rsid w:val="005A54C1"/>
    <w:rsid w:val="005F3451"/>
    <w:rsid w:val="00640CAE"/>
    <w:rsid w:val="00643025"/>
    <w:rsid w:val="006E54B2"/>
    <w:rsid w:val="006F3867"/>
    <w:rsid w:val="0079320B"/>
    <w:rsid w:val="00825B2A"/>
    <w:rsid w:val="00862960"/>
    <w:rsid w:val="00867A15"/>
    <w:rsid w:val="00941649"/>
    <w:rsid w:val="00941931"/>
    <w:rsid w:val="0095396F"/>
    <w:rsid w:val="009C22E3"/>
    <w:rsid w:val="00A62A6E"/>
    <w:rsid w:val="00B4100F"/>
    <w:rsid w:val="00C46AC9"/>
    <w:rsid w:val="00C701D3"/>
    <w:rsid w:val="00C87D12"/>
    <w:rsid w:val="00CF3FFB"/>
    <w:rsid w:val="00D45229"/>
    <w:rsid w:val="00D67DB2"/>
    <w:rsid w:val="00D818E4"/>
    <w:rsid w:val="00DA0AD2"/>
    <w:rsid w:val="00DA4664"/>
    <w:rsid w:val="00DF4BB0"/>
    <w:rsid w:val="00E23D57"/>
    <w:rsid w:val="00E24F7B"/>
    <w:rsid w:val="00E26B70"/>
    <w:rsid w:val="00E85264"/>
    <w:rsid w:val="00E921D0"/>
    <w:rsid w:val="00F132F9"/>
    <w:rsid w:val="00F86821"/>
    <w:rsid w:val="00FB1C7E"/>
    <w:rsid w:val="00FD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780F0B"/>
  <w15:chartTrackingRefBased/>
  <w15:docId w15:val="{A9C765CA-39EA-421D-80FC-4FEEE0FE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5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45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452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45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522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573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2714</TotalTime>
  <Pages>2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雪茹</dc:creator>
  <cp:keywords/>
  <dc:description/>
  <cp:lastModifiedBy>雪茹</cp:lastModifiedBy>
  <cp:revision>51</cp:revision>
  <dcterms:created xsi:type="dcterms:W3CDTF">2022-01-12T04:08:00Z</dcterms:created>
  <dcterms:modified xsi:type="dcterms:W3CDTF">2022-01-24T10:51:00Z</dcterms:modified>
</cp:coreProperties>
</file>